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1A" w:rsidRPr="007165AB" w:rsidRDefault="00372A27" w:rsidP="00D27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D2731A" w:rsidRDefault="00D2731A" w:rsidP="00D27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176" w:rsidRDefault="005434A8" w:rsidP="004D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7176">
        <w:rPr>
          <w:rFonts w:ascii="Times New Roman" w:hAnsi="Times New Roman" w:cs="Times New Roman"/>
          <w:sz w:val="24"/>
          <w:szCs w:val="24"/>
        </w:rPr>
        <w:t>окращенное наименование организации (как прописано в уставе)</w:t>
      </w:r>
    </w:p>
    <w:p w:rsidR="00AE45A8" w:rsidRPr="00E61E5D" w:rsidRDefault="00AE45A8" w:rsidP="00AE45A8">
      <w:pPr>
        <w:pStyle w:val="a4"/>
        <w:numPr>
          <w:ilvl w:val="0"/>
          <w:numId w:val="1"/>
        </w:numPr>
      </w:pPr>
      <w:r w:rsidRPr="00E61E5D">
        <w:rPr>
          <w:rFonts w:cs="Times New Roman"/>
          <w:szCs w:val="24"/>
        </w:rPr>
        <w:t xml:space="preserve">ИНН </w:t>
      </w:r>
      <w:r>
        <w:rPr>
          <w:rFonts w:cs="Times New Roman"/>
          <w:szCs w:val="24"/>
        </w:rPr>
        <w:t>организации</w:t>
      </w:r>
    </w:p>
    <w:p w:rsidR="00D2731A" w:rsidRDefault="00C2330D" w:rsidP="00D2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D2731A">
        <w:rPr>
          <w:rFonts w:ascii="Times New Roman" w:hAnsi="Times New Roman" w:cs="Times New Roman"/>
          <w:sz w:val="24"/>
          <w:szCs w:val="24"/>
        </w:rPr>
        <w:t xml:space="preserve">дрес </w:t>
      </w:r>
      <w:r w:rsidR="00372A27">
        <w:rPr>
          <w:rFonts w:ascii="Times New Roman" w:hAnsi="Times New Roman" w:cs="Times New Roman"/>
          <w:sz w:val="24"/>
          <w:szCs w:val="24"/>
        </w:rPr>
        <w:t>места осуществления деятельности</w:t>
      </w:r>
      <w:r w:rsidR="00D2731A">
        <w:rPr>
          <w:rFonts w:ascii="Times New Roman" w:hAnsi="Times New Roman" w:cs="Times New Roman"/>
          <w:sz w:val="24"/>
          <w:szCs w:val="24"/>
        </w:rPr>
        <w:t xml:space="preserve">: индекс, субъект РФ, район, </w:t>
      </w:r>
      <w:r w:rsidR="005B11F7">
        <w:rPr>
          <w:rFonts w:ascii="Times New Roman" w:hAnsi="Times New Roman" w:cs="Times New Roman"/>
          <w:sz w:val="24"/>
          <w:szCs w:val="24"/>
        </w:rPr>
        <w:t>населенный пункт</w:t>
      </w:r>
      <w:r w:rsidR="00D2731A">
        <w:rPr>
          <w:rFonts w:ascii="Times New Roman" w:hAnsi="Times New Roman" w:cs="Times New Roman"/>
          <w:sz w:val="24"/>
          <w:szCs w:val="24"/>
        </w:rPr>
        <w:t>, улица, дом</w:t>
      </w:r>
      <w:r>
        <w:rPr>
          <w:rFonts w:ascii="Times New Roman" w:hAnsi="Times New Roman" w:cs="Times New Roman"/>
          <w:sz w:val="24"/>
          <w:szCs w:val="24"/>
        </w:rPr>
        <w:t>, корпус</w:t>
      </w:r>
    </w:p>
    <w:p w:rsidR="00AE45A8" w:rsidRDefault="00AE45A8" w:rsidP="00AE4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</w:t>
      </w:r>
      <w:proofErr w:type="spellEnd"/>
      <w:r>
        <w:rPr>
          <w:rFonts w:ascii="Times New Roman" w:hAnsi="Times New Roman" w:cs="Times New Roman"/>
          <w:sz w:val="24"/>
          <w:szCs w:val="24"/>
        </w:rPr>
        <w:t>-сайта организации</w:t>
      </w:r>
    </w:p>
    <w:p w:rsidR="00D2731A" w:rsidRDefault="00D2731A" w:rsidP="00D27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обеспечение радиационной безопасности в организации: должность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врач и т.д.)</w:t>
      </w:r>
      <w:r w:rsidR="00F55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ФИО полностью, номер телефона, адрес электронной почты</w:t>
      </w:r>
    </w:p>
    <w:p w:rsidR="006560E5" w:rsidRDefault="006560E5" w:rsidP="0065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0E5" w:rsidRPr="007165AB" w:rsidRDefault="006560E5" w:rsidP="00656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AB">
        <w:rPr>
          <w:rFonts w:ascii="Times New Roman" w:hAnsi="Times New Roman" w:cs="Times New Roman"/>
          <w:b/>
          <w:sz w:val="24"/>
          <w:szCs w:val="24"/>
        </w:rPr>
        <w:t>Информация, необходимая для заполнения формы №1-ДОЗ</w:t>
      </w:r>
    </w:p>
    <w:p w:rsidR="00457E94" w:rsidRPr="00457E94" w:rsidRDefault="00457E94" w:rsidP="00B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 год)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</w:t>
      </w:r>
      <w:r w:rsidR="00E10869">
        <w:rPr>
          <w:rFonts w:ascii="Times New Roman" w:hAnsi="Times New Roman" w:cs="Times New Roman"/>
          <w:sz w:val="24"/>
          <w:szCs w:val="24"/>
        </w:rPr>
        <w:t xml:space="preserve"> (врач-рентгенолог, </w:t>
      </w:r>
      <w:proofErr w:type="spellStart"/>
      <w:r w:rsidR="00E10869"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 w:rsidR="00E10869">
        <w:rPr>
          <w:rFonts w:ascii="Times New Roman" w:hAnsi="Times New Roman" w:cs="Times New Roman"/>
          <w:sz w:val="24"/>
          <w:szCs w:val="24"/>
        </w:rPr>
        <w:t>, инженер и т.д.)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(он же номер ГПС)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(работает; является сотрудником по совместительству; уволен в отчетном году; вышел на пенсию в отчетном году; умер в отчетном году)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="00BC2A07">
        <w:rPr>
          <w:rFonts w:ascii="Times New Roman" w:hAnsi="Times New Roman" w:cs="Times New Roman"/>
          <w:sz w:val="24"/>
          <w:szCs w:val="24"/>
        </w:rPr>
        <w:t xml:space="preserve"> (если это не очевидно из ФИО);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группе отнесен (группа А или группа Б)</w:t>
      </w:r>
      <w:r w:rsidR="00BC2A07">
        <w:rPr>
          <w:rFonts w:ascii="Times New Roman" w:hAnsi="Times New Roman" w:cs="Times New Roman"/>
          <w:sz w:val="24"/>
          <w:szCs w:val="24"/>
        </w:rPr>
        <w:t>;</w:t>
      </w:r>
    </w:p>
    <w:p w:rsidR="00D2731A" w:rsidRDefault="00D2731A" w:rsidP="00BC2A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доза внешнего облучения за год по протоколам ИДК (можно прислать скан-копии протоколов ИДК за отчетный год</w:t>
      </w:r>
      <w:r w:rsidR="006C6B46">
        <w:rPr>
          <w:rFonts w:ascii="Times New Roman" w:hAnsi="Times New Roman" w:cs="Times New Roman"/>
          <w:sz w:val="24"/>
          <w:szCs w:val="24"/>
        </w:rPr>
        <w:t xml:space="preserve">, </w:t>
      </w:r>
      <w:r w:rsidR="006C6B46" w:rsidRPr="00D529CA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ИДК осуществлялся в ООО «Радэк», то присылать протоколы не нужно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731A" w:rsidRDefault="00D2731A" w:rsidP="00D27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E94" w:rsidRDefault="00457E94" w:rsidP="00457E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94">
        <w:rPr>
          <w:rFonts w:ascii="Times New Roman" w:hAnsi="Times New Roman" w:cs="Times New Roman"/>
          <w:i/>
          <w:sz w:val="24"/>
          <w:szCs w:val="24"/>
        </w:rPr>
        <w:t>Информация предоставляется по каждому сотруднику, отнесенному к персоналу группы А или Б!!!</w:t>
      </w:r>
    </w:p>
    <w:p w:rsidR="00457E94" w:rsidRDefault="00457E94" w:rsidP="00D27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994" w:rsidRPr="007165AB" w:rsidRDefault="00E05994" w:rsidP="00E05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AB">
        <w:rPr>
          <w:rFonts w:ascii="Times New Roman" w:hAnsi="Times New Roman" w:cs="Times New Roman"/>
          <w:b/>
          <w:sz w:val="24"/>
          <w:szCs w:val="24"/>
        </w:rPr>
        <w:t>Информация, необходимая для заполнения формы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65AB">
        <w:rPr>
          <w:rFonts w:ascii="Times New Roman" w:hAnsi="Times New Roman" w:cs="Times New Roman"/>
          <w:b/>
          <w:sz w:val="24"/>
          <w:szCs w:val="24"/>
        </w:rPr>
        <w:t>-ДОЗ</w:t>
      </w:r>
    </w:p>
    <w:p w:rsidR="00E05994" w:rsidRDefault="00E05994" w:rsidP="00E05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2AB" w:rsidRDefault="0050102F" w:rsidP="00D529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="00E05994">
        <w:rPr>
          <w:rFonts w:ascii="Times New Roman" w:hAnsi="Times New Roman" w:cs="Times New Roman"/>
          <w:sz w:val="24"/>
          <w:szCs w:val="24"/>
        </w:rPr>
        <w:t xml:space="preserve"> (или журнал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5994">
        <w:rPr>
          <w:rFonts w:ascii="Times New Roman" w:hAnsi="Times New Roman" w:cs="Times New Roman"/>
          <w:sz w:val="24"/>
          <w:szCs w:val="24"/>
        </w:rPr>
        <w:t>)</w:t>
      </w:r>
      <w:r w:rsidR="003042AB">
        <w:rPr>
          <w:rFonts w:ascii="Times New Roman" w:hAnsi="Times New Roman" w:cs="Times New Roman"/>
          <w:sz w:val="24"/>
          <w:szCs w:val="24"/>
        </w:rPr>
        <w:t xml:space="preserve"> записи рентгенологических исследований (форма 050/у) за отчетный год</w:t>
      </w:r>
      <w:r w:rsidR="00BF01D2">
        <w:rPr>
          <w:rFonts w:ascii="Times New Roman" w:hAnsi="Times New Roman" w:cs="Times New Roman"/>
          <w:sz w:val="24"/>
          <w:szCs w:val="24"/>
        </w:rPr>
        <w:t xml:space="preserve"> (либо скан-копии или фотографии всех страниц указанных журналов)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2AB" w:rsidRPr="00D64D05" w:rsidRDefault="003042AB"/>
    <w:p w:rsidR="006D7921" w:rsidRPr="00D64D05" w:rsidRDefault="006D7921" w:rsidP="006D7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05">
        <w:rPr>
          <w:rFonts w:ascii="Times New Roman" w:hAnsi="Times New Roman" w:cs="Times New Roman"/>
          <w:b/>
          <w:sz w:val="24"/>
          <w:szCs w:val="24"/>
        </w:rPr>
        <w:t>Информация, необходимая для заполнения РГП-организации</w:t>
      </w:r>
    </w:p>
    <w:p w:rsidR="000A52BF" w:rsidRPr="00D64D05" w:rsidRDefault="000A52BF" w:rsidP="006D7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BF" w:rsidRPr="00D64D05" w:rsidRDefault="000A52BF" w:rsidP="000A52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D05">
        <w:rPr>
          <w:rFonts w:ascii="Times New Roman" w:hAnsi="Times New Roman" w:cs="Times New Roman"/>
          <w:sz w:val="24"/>
          <w:szCs w:val="24"/>
        </w:rPr>
        <w:t xml:space="preserve">Предписания и/или рекомендации </w:t>
      </w:r>
      <w:proofErr w:type="spellStart"/>
      <w:r w:rsidRPr="00D64D0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64D05">
        <w:rPr>
          <w:rFonts w:ascii="Times New Roman" w:hAnsi="Times New Roman" w:cs="Times New Roman"/>
          <w:sz w:val="24"/>
          <w:szCs w:val="24"/>
        </w:rPr>
        <w:t xml:space="preserve"> данные к РГП за предыдущий отчетный год и информация по выполнению этих предписаний и/или рекомендаций</w:t>
      </w:r>
      <w:r w:rsidR="00D64D05" w:rsidRPr="00D64D05">
        <w:rPr>
          <w:rFonts w:ascii="Times New Roman" w:hAnsi="Times New Roman" w:cs="Times New Roman"/>
          <w:sz w:val="24"/>
          <w:szCs w:val="24"/>
        </w:rPr>
        <w:t xml:space="preserve"> в виде скан-копий или фотографий соответствующих документов</w:t>
      </w:r>
    </w:p>
    <w:p w:rsidR="006D7921" w:rsidRDefault="006D7921">
      <w:bookmarkStart w:id="0" w:name="_GoBack"/>
      <w:bookmarkEnd w:id="0"/>
    </w:p>
    <w:sectPr w:rsidR="006D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646"/>
    <w:multiLevelType w:val="hybridMultilevel"/>
    <w:tmpl w:val="7EB6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78B"/>
    <w:multiLevelType w:val="hybridMultilevel"/>
    <w:tmpl w:val="6BAE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642"/>
    <w:multiLevelType w:val="hybridMultilevel"/>
    <w:tmpl w:val="C58C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05F"/>
    <w:multiLevelType w:val="hybridMultilevel"/>
    <w:tmpl w:val="4A9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3EB0"/>
    <w:multiLevelType w:val="hybridMultilevel"/>
    <w:tmpl w:val="D7D0EC76"/>
    <w:lvl w:ilvl="0" w:tplc="B3B82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B1F"/>
    <w:multiLevelType w:val="hybridMultilevel"/>
    <w:tmpl w:val="6354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2B9"/>
    <w:multiLevelType w:val="hybridMultilevel"/>
    <w:tmpl w:val="C58C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2103B"/>
    <w:rsid w:val="0004397B"/>
    <w:rsid w:val="00045638"/>
    <w:rsid w:val="00084776"/>
    <w:rsid w:val="00095222"/>
    <w:rsid w:val="000A52BF"/>
    <w:rsid w:val="000B5929"/>
    <w:rsid w:val="000F18BD"/>
    <w:rsid w:val="00131C62"/>
    <w:rsid w:val="00144D1B"/>
    <w:rsid w:val="00157526"/>
    <w:rsid w:val="001A5945"/>
    <w:rsid w:val="001B12E8"/>
    <w:rsid w:val="001E1ECF"/>
    <w:rsid w:val="0020697C"/>
    <w:rsid w:val="00207D35"/>
    <w:rsid w:val="00242246"/>
    <w:rsid w:val="00267D64"/>
    <w:rsid w:val="00284512"/>
    <w:rsid w:val="00291BC8"/>
    <w:rsid w:val="00296EE8"/>
    <w:rsid w:val="002B7E58"/>
    <w:rsid w:val="002D0858"/>
    <w:rsid w:val="002D7493"/>
    <w:rsid w:val="003042AB"/>
    <w:rsid w:val="0033209F"/>
    <w:rsid w:val="00337A6C"/>
    <w:rsid w:val="00372A27"/>
    <w:rsid w:val="00383B78"/>
    <w:rsid w:val="00390E7F"/>
    <w:rsid w:val="00390F4C"/>
    <w:rsid w:val="003E56F9"/>
    <w:rsid w:val="00410FC4"/>
    <w:rsid w:val="00416726"/>
    <w:rsid w:val="0043352C"/>
    <w:rsid w:val="00443756"/>
    <w:rsid w:val="00450848"/>
    <w:rsid w:val="00457E94"/>
    <w:rsid w:val="00464490"/>
    <w:rsid w:val="00465191"/>
    <w:rsid w:val="00467500"/>
    <w:rsid w:val="00472ECB"/>
    <w:rsid w:val="004A4E44"/>
    <w:rsid w:val="004D7176"/>
    <w:rsid w:val="004F0D37"/>
    <w:rsid w:val="0050102F"/>
    <w:rsid w:val="0053196F"/>
    <w:rsid w:val="005434A8"/>
    <w:rsid w:val="00555C8C"/>
    <w:rsid w:val="005759DE"/>
    <w:rsid w:val="005B11F7"/>
    <w:rsid w:val="005B7322"/>
    <w:rsid w:val="005E7502"/>
    <w:rsid w:val="005F0BAB"/>
    <w:rsid w:val="00621328"/>
    <w:rsid w:val="00635B78"/>
    <w:rsid w:val="006560E5"/>
    <w:rsid w:val="0067145A"/>
    <w:rsid w:val="00673E02"/>
    <w:rsid w:val="00681555"/>
    <w:rsid w:val="00682ADA"/>
    <w:rsid w:val="00692986"/>
    <w:rsid w:val="006C6B46"/>
    <w:rsid w:val="006D4096"/>
    <w:rsid w:val="006D7921"/>
    <w:rsid w:val="006E6CE8"/>
    <w:rsid w:val="00720D87"/>
    <w:rsid w:val="007425FC"/>
    <w:rsid w:val="007B1CE7"/>
    <w:rsid w:val="007C1C53"/>
    <w:rsid w:val="007C1D87"/>
    <w:rsid w:val="007E6DFA"/>
    <w:rsid w:val="007F5C98"/>
    <w:rsid w:val="00803B50"/>
    <w:rsid w:val="008317A7"/>
    <w:rsid w:val="00832584"/>
    <w:rsid w:val="00841898"/>
    <w:rsid w:val="00845E21"/>
    <w:rsid w:val="00863985"/>
    <w:rsid w:val="00887A63"/>
    <w:rsid w:val="008A5DFF"/>
    <w:rsid w:val="00902AD9"/>
    <w:rsid w:val="009D2195"/>
    <w:rsid w:val="009F345B"/>
    <w:rsid w:val="00A32EDF"/>
    <w:rsid w:val="00A55817"/>
    <w:rsid w:val="00A6644E"/>
    <w:rsid w:val="00A718BB"/>
    <w:rsid w:val="00A72175"/>
    <w:rsid w:val="00AE45A8"/>
    <w:rsid w:val="00B14417"/>
    <w:rsid w:val="00B34DD3"/>
    <w:rsid w:val="00B355BD"/>
    <w:rsid w:val="00B45AF6"/>
    <w:rsid w:val="00B54FCA"/>
    <w:rsid w:val="00B933A3"/>
    <w:rsid w:val="00B945EF"/>
    <w:rsid w:val="00B95759"/>
    <w:rsid w:val="00BB4244"/>
    <w:rsid w:val="00BC2A07"/>
    <w:rsid w:val="00BC30A6"/>
    <w:rsid w:val="00BE73EA"/>
    <w:rsid w:val="00BE7AF3"/>
    <w:rsid w:val="00BF01D2"/>
    <w:rsid w:val="00C2330D"/>
    <w:rsid w:val="00C32B22"/>
    <w:rsid w:val="00C52D94"/>
    <w:rsid w:val="00C53D6F"/>
    <w:rsid w:val="00C7229D"/>
    <w:rsid w:val="00C91777"/>
    <w:rsid w:val="00CA6011"/>
    <w:rsid w:val="00CA6893"/>
    <w:rsid w:val="00D00750"/>
    <w:rsid w:val="00D100EE"/>
    <w:rsid w:val="00D2731A"/>
    <w:rsid w:val="00D50763"/>
    <w:rsid w:val="00D529CA"/>
    <w:rsid w:val="00D64D05"/>
    <w:rsid w:val="00D775D3"/>
    <w:rsid w:val="00D96AFC"/>
    <w:rsid w:val="00DB4F21"/>
    <w:rsid w:val="00DD48F5"/>
    <w:rsid w:val="00DF1E4D"/>
    <w:rsid w:val="00DF35F8"/>
    <w:rsid w:val="00E05994"/>
    <w:rsid w:val="00E10869"/>
    <w:rsid w:val="00E365C5"/>
    <w:rsid w:val="00EC7C90"/>
    <w:rsid w:val="00F55F6C"/>
    <w:rsid w:val="00FC04F8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A1D9"/>
  <w15:chartTrackingRefBased/>
  <w15:docId w15:val="{6FF77FAE-110F-47DB-8BA1-1B580A34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31A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Костюков</dc:creator>
  <cp:keywords/>
  <dc:description/>
  <cp:lastModifiedBy>Андрей В. Ермилов</cp:lastModifiedBy>
  <cp:revision>2</cp:revision>
  <dcterms:created xsi:type="dcterms:W3CDTF">2017-06-07T08:03:00Z</dcterms:created>
  <dcterms:modified xsi:type="dcterms:W3CDTF">2017-06-07T08:03:00Z</dcterms:modified>
</cp:coreProperties>
</file>