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2E" w:rsidRPr="0037452E" w:rsidRDefault="0037452E" w:rsidP="0037452E">
      <w:pPr>
        <w:keepNext/>
        <w:widowControl w:val="0"/>
        <w:tabs>
          <w:tab w:val="left" w:pos="708"/>
        </w:tabs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</w:pPr>
      <w:bookmarkStart w:id="0" w:name="_Toc59778588"/>
      <w:r w:rsidRPr="0037452E">
        <w:rPr>
          <w:rFonts w:ascii="Times New Roman" w:eastAsia="Times New Roman" w:hAnsi="Times New Roman" w:cs="Arial"/>
          <w:b/>
          <w:bCs/>
          <w:sz w:val="24"/>
          <w:szCs w:val="20"/>
          <w:lang w:eastAsia="ar-SA"/>
        </w:rPr>
        <w:t>Заявка на проведение инспекции</w:t>
      </w:r>
      <w:bookmarkEnd w:id="0"/>
    </w:p>
    <w:p w:rsidR="0037452E" w:rsidRPr="0037452E" w:rsidRDefault="0037452E" w:rsidP="00374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452E">
        <w:rPr>
          <w:rFonts w:ascii="Times New Roman" w:eastAsia="Times New Roman" w:hAnsi="Times New Roman" w:cs="Times New Roman"/>
          <w:b/>
          <w:sz w:val="24"/>
          <w:lang w:eastAsia="ru-RU"/>
        </w:rPr>
        <w:t>Ф1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ЗАЯВКА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проведение инспекции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452E" w:rsidRPr="0037452E" w:rsidRDefault="0037452E" w:rsidP="0037452E">
      <w:pPr>
        <w:widowControl w:val="0"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Наименование заявителя:</w:t>
      </w:r>
      <w:r w:rsidRPr="003745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745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(полное или сокращенное наименование, фамилия, инициалы индивидуального предпринимателя, гражданина и/или </w:t>
      </w:r>
      <w:r w:rsidRPr="0037452E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ИНН</w:t>
      </w: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>, адрес местонахождения/жительства)</w:t>
      </w:r>
    </w:p>
    <w:p w:rsidR="0037452E" w:rsidRPr="0037452E" w:rsidRDefault="0037452E" w:rsidP="0037452E">
      <w:pPr>
        <w:widowControl w:val="0"/>
        <w:tabs>
          <w:tab w:val="left" w:leader="underscore" w:pos="9356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 лице: </w:t>
      </w:r>
      <w:r w:rsidRPr="003745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</w:pPr>
      <w:r w:rsidRPr="0037452E"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  <w:t>(</w:t>
      </w: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>фамилия, инициалы руководителя организации)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просит провести</w:t>
      </w:r>
      <w:r w:rsidRPr="003745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(нужное отметить)</w:t>
      </w:r>
      <w:r w:rsidRPr="0037452E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: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 инспекции: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санитарно-эпидемиологическую экспертизу: </w:t>
      </w:r>
      <w:r w:rsidRPr="003745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объекта инспекции и его фактический адрес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санитарно-эпидемиологическое обследование:</w:t>
      </w:r>
      <w:r w:rsidRPr="0037452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3745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объекта инспекции и его фактический адрес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гигиеническую оценку: </w:t>
      </w:r>
      <w:r w:rsidRPr="003745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объекта инспекции и его фактический адрес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гигиеническую оценку влияния условий труда на здоровье работающих: </w:t>
      </w:r>
      <w:r w:rsidRPr="003745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объекта инспекции и его фактический адрес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гигиеническую оценку влияния источников ионизирующего излучения на здоровье населения: </w:t>
      </w:r>
      <w:r w:rsidRPr="003745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объекта инспекции и его фактический адрес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экспертизу результатов инструментальных измерений (для продукции): </w:t>
      </w:r>
      <w:r w:rsidRPr="003745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объекта инспекции и его фактический адрес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Объект инспекции: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Здания, сооружения, помещения и территория, используемые для осуществления отдельных видов деятельности</w:t>
      </w:r>
      <w:r w:rsidRPr="0037452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Твердые и жидкие отходы производства и потребления, бытовые отходы. Промышленные отходы в том числе промышленные выбросы, газовые потоки вентиляционных систем.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Проектная, техническая и иная документация, в том числе проекты строительства, проекты на размещение (ПРТО, СЗЗ, ЗОЗ, ПДВ, НДС, ЗСО), на здания, строения, сооружения, размещение оборудования, которые предполагается использовать для осуществления деятельности, связанной с источниками физических факторов воздействия, а также технической документации на продукцию, в том числе содержащую или являющуюся источником ионизирующего излучения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 среды обитания (вода, почва, воздух)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Продукция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на соответствие</w:t>
      </w:r>
      <w:r w:rsidRPr="003745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санитарно-эпидемиологическим требованиям</w:t>
      </w: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r w:rsidRPr="003745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745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r w:rsidRPr="0037452E"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  <w:t>по желанию Заказчика приводится перечень НД, в которых содержатся соответствующие санитарно-эпидемиологические требования</w:t>
      </w: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>)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Наименование разработчика </w:t>
      </w: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проектной документации:</w:t>
      </w:r>
      <w:r w:rsidRPr="003745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745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(полное или сокращенное наименование, </w:t>
      </w:r>
      <w:r w:rsidRPr="0037452E"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  <w:t>ф</w:t>
      </w: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>амилия</w:t>
      </w:r>
      <w:r w:rsidRPr="0037452E"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  <w:t>,</w:t>
      </w: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инициалы</w:t>
      </w:r>
      <w:r w:rsidRPr="0037452E"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  <w:t xml:space="preserve"> </w:t>
      </w: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>индивидуального предпринимателя, гражданина и (или) ИНН)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Наименование получателя экспертного заключения: </w:t>
      </w:r>
      <w:r w:rsidRPr="003745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__________________________________________________________________________________ 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>(полное или сокращенное наименование, фамилия</w:t>
      </w:r>
      <w:r w:rsidRPr="0037452E"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  <w:t>,</w:t>
      </w: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инициалы</w:t>
      </w:r>
      <w:r w:rsidRPr="0037452E"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  <w:t xml:space="preserve"> </w:t>
      </w: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>индивидуального предпринимателя, гражданина и (или) ИНН)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Ответственный представитель заявителя: </w:t>
      </w:r>
      <w:r w:rsidRPr="003745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sz w:val="16"/>
          <w:szCs w:val="24"/>
          <w:lang w:eastAsia="ar-SA"/>
        </w:rPr>
        <w:t>(фамилия, инициалы, должность, телефон)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sz w:val="12"/>
          <w:szCs w:val="24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Особые требования к методу инспекции (заполняется при наличии): </w:t>
      </w:r>
      <w:r w:rsidRPr="003745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</w:t>
      </w:r>
      <w:r w:rsidRPr="0037452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</w:pPr>
      <w:r w:rsidRPr="0037452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 xml:space="preserve">Заявитель обязуется выполнять все условия </w:t>
      </w:r>
      <w:r w:rsidRPr="0037452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инспекции </w:t>
      </w:r>
      <w:r w:rsidRPr="0037452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>и оплатить все расходы на ее проведение.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Заявитель ознакомлен с методами, применяемыми на объекте инспекции Органом инспекции ООО «Радэк» для</w:t>
      </w:r>
      <w:r w:rsidRPr="0037452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подтверждения соответствия</w:t>
      </w: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 право выбора оптимального метода и процедуры инспекции за Органом инспекции ООО «Радэк».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проинформирован о том, что проведение инспекции начинается с момента оплаты выставленного </w:t>
      </w: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счета, если иное не установлено договором (контрактом) с заказчиком.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 право выбора требований к объекту инспекции за Органом инспекции ООО «Радэк».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 заявке прилагаются документы, заверенные в установленном порядке: 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измерений (в электронном виде / оригинал / копия – нужное подчеркнуть): </w:t>
      </w:r>
      <w:r w:rsidRPr="003745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протокол/иное, наименование и номер</w:t>
      </w: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проектные материалы (в электронном виде / оригинал / копия – нужное подчеркнуть):</w:t>
      </w:r>
      <w:r w:rsidRPr="0037452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3745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проект/иное, наименование и номер</w:t>
      </w: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санитарно-эпидемиологическое заключение на размещение ПРТО (в электронном виде / оригинал / копия – нужное подчеркнуть);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право на использование зданий/сооружений/помещений/территорий под заявленную деятельности;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учредительные документы;</w:t>
      </w:r>
    </w:p>
    <w:p w:rsidR="0037452E" w:rsidRPr="0037452E" w:rsidRDefault="0037452E" w:rsidP="0037452E">
      <w:pPr>
        <w:widowControl w:val="0"/>
        <w:numPr>
          <w:ilvl w:val="0"/>
          <w:numId w:val="3"/>
        </w:numPr>
        <w:tabs>
          <w:tab w:val="left" w:leader="underscore" w:pos="9781"/>
        </w:tabs>
        <w:autoSpaceDE w:val="0"/>
        <w:spacing w:after="0" w:line="240" w:lineRule="auto"/>
        <w:ind w:left="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документы: ______________________________________________________</w:t>
      </w:r>
    </w:p>
    <w:p w:rsidR="0037452E" w:rsidRPr="0037452E" w:rsidRDefault="0037452E" w:rsidP="0037452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3745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</w:t>
      </w:r>
      <w:r w:rsidRPr="0037452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(перечислить)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Заявитель ознакомлен с Обязательством о конфиденциальности, принятым в ОИ. Заявитель уведомлен о том, что он несет ответственность за достоверность представленных документов и данных.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Экспертное заключение (нужное подчеркнуть): </w:t>
      </w:r>
      <w:r w:rsidRPr="003745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выдать представителю, направить по электронной почте, </w:t>
      </w:r>
      <w:r w:rsidRPr="0037452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направить почтовой связью</w:t>
      </w:r>
      <w:r w:rsidRPr="003745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37452E" w:rsidRPr="0037452E" w:rsidRDefault="0037452E" w:rsidP="0037452E">
      <w:pPr>
        <w:tabs>
          <w:tab w:val="num" w:pos="162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0"/>
          <w:szCs w:val="20"/>
        </w:rPr>
      </w:pPr>
      <w:r w:rsidRPr="0037452E">
        <w:rPr>
          <w:rFonts w:ascii="Times New Roman" w:eastAsia="Calibri" w:hAnsi="Times New Roman" w:cs="Times New Roman"/>
          <w:i/>
          <w:snapToGrid w:val="0"/>
          <w:sz w:val="20"/>
          <w:szCs w:val="20"/>
        </w:rPr>
        <w:t xml:space="preserve">Приводится для физических лиц: Я своей волей и в своем интересе выражаю согласие на обработку органу инспекции ООО «Радэк», находящемуся по адресу: Московская область, г. Реутов, ул. Ленина, д. 19/10  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37452E" w:rsidRPr="0037452E" w:rsidRDefault="0037452E" w:rsidP="0037452E">
      <w:pPr>
        <w:tabs>
          <w:tab w:val="num" w:pos="1620"/>
        </w:tabs>
        <w:autoSpaceDN w:val="0"/>
        <w:spacing w:after="0" w:line="240" w:lineRule="auto"/>
        <w:rPr>
          <w:rFonts w:ascii="Times New Roman" w:eastAsia="Calibri" w:hAnsi="Times New Roman" w:cs="Times New Roman"/>
          <w:i/>
          <w:snapToGrid w:val="0"/>
          <w:sz w:val="20"/>
          <w:szCs w:val="20"/>
          <w:u w:val="single"/>
        </w:rPr>
      </w:pPr>
      <w:r w:rsidRPr="0037452E">
        <w:rPr>
          <w:rFonts w:ascii="Times New Roman" w:eastAsia="Calibri" w:hAnsi="Times New Roman" w:cs="Times New Roman"/>
          <w:i/>
          <w:snapToGrid w:val="0"/>
          <w:sz w:val="20"/>
          <w:szCs w:val="20"/>
          <w:u w:val="single"/>
        </w:rPr>
        <w:t>«___» _________________ 20________г. ________________________________________________________________</w:t>
      </w:r>
    </w:p>
    <w:p w:rsidR="0037452E" w:rsidRPr="0037452E" w:rsidRDefault="0037452E" w:rsidP="0037452E">
      <w:pPr>
        <w:tabs>
          <w:tab w:val="num" w:pos="1620"/>
        </w:tabs>
        <w:autoSpaceDN w:val="0"/>
        <w:spacing w:after="0" w:line="240" w:lineRule="auto"/>
        <w:rPr>
          <w:rFonts w:ascii="Times New Roman" w:eastAsia="Calibri" w:hAnsi="Times New Roman" w:cs="Times New Roman"/>
          <w:i/>
          <w:spacing w:val="-1"/>
          <w:sz w:val="24"/>
          <w:szCs w:val="24"/>
        </w:rPr>
      </w:pPr>
      <w:r w:rsidRPr="0037452E">
        <w:rPr>
          <w:rFonts w:ascii="Times New Roman" w:eastAsia="Calibri" w:hAnsi="Times New Roman" w:cs="Times New Roman"/>
          <w:i/>
          <w:snapToGrid w:val="0"/>
          <w:vertAlign w:val="superscript"/>
        </w:rPr>
        <w:t xml:space="preserve">                               </w:t>
      </w:r>
      <w:proofErr w:type="gramStart"/>
      <w:r w:rsidRPr="0037452E">
        <w:rPr>
          <w:rFonts w:ascii="Times New Roman" w:eastAsia="Calibri" w:hAnsi="Times New Roman" w:cs="Times New Roman"/>
          <w:i/>
          <w:snapToGrid w:val="0"/>
          <w:vertAlign w:val="superscript"/>
        </w:rPr>
        <w:t>( Дата</w:t>
      </w:r>
      <w:proofErr w:type="gramEnd"/>
      <w:r w:rsidRPr="0037452E">
        <w:rPr>
          <w:rFonts w:ascii="Times New Roman" w:eastAsia="Calibri" w:hAnsi="Times New Roman" w:cs="Times New Roman"/>
          <w:i/>
          <w:snapToGrid w:val="0"/>
          <w:vertAlign w:val="superscript"/>
        </w:rPr>
        <w:t xml:space="preserve">)                                </w:t>
      </w:r>
      <w:r w:rsidRPr="0037452E">
        <w:rPr>
          <w:rFonts w:ascii="Times New Roman" w:eastAsia="Calibri" w:hAnsi="Times New Roman" w:cs="Times New Roman"/>
          <w:i/>
          <w:snapToGrid w:val="0"/>
          <w:vertAlign w:val="superscript"/>
        </w:rPr>
        <w:tab/>
      </w:r>
      <w:r w:rsidRPr="0037452E">
        <w:rPr>
          <w:rFonts w:ascii="Times New Roman" w:eastAsia="Calibri" w:hAnsi="Times New Roman" w:cs="Times New Roman"/>
          <w:i/>
          <w:snapToGrid w:val="0"/>
          <w:vertAlign w:val="superscript"/>
        </w:rPr>
        <w:tab/>
        <w:t xml:space="preserve">                          </w:t>
      </w:r>
      <w:r w:rsidRPr="0037452E">
        <w:rPr>
          <w:rFonts w:ascii="Times New Roman" w:eastAsia="Calibri" w:hAnsi="Times New Roman" w:cs="Times New Roman"/>
          <w:i/>
          <w:snapToGrid w:val="0"/>
          <w:vertAlign w:val="superscript"/>
        </w:rPr>
        <w:tab/>
      </w:r>
      <w:r w:rsidRPr="0037452E">
        <w:rPr>
          <w:rFonts w:ascii="Times New Roman" w:eastAsia="Calibri" w:hAnsi="Times New Roman" w:cs="Times New Roman"/>
          <w:i/>
          <w:snapToGrid w:val="0"/>
          <w:vertAlign w:val="superscript"/>
        </w:rPr>
        <w:tab/>
        <w:t xml:space="preserve"> (подпись, Ф.И.О)</w:t>
      </w:r>
    </w:p>
    <w:p w:rsidR="0037452E" w:rsidRPr="0037452E" w:rsidRDefault="0037452E" w:rsidP="0037452E">
      <w:p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452E">
        <w:rPr>
          <w:rFonts w:ascii="Times New Roman" w:eastAsia="Calibri" w:hAnsi="Times New Roman" w:cs="Times New Roman"/>
          <w:b/>
          <w:sz w:val="20"/>
          <w:szCs w:val="20"/>
        </w:rPr>
        <w:t>ПРИМЕЧАНИЕ:</w:t>
      </w:r>
      <w:r w:rsidRPr="0037452E">
        <w:rPr>
          <w:rFonts w:ascii="Times New Roman" w:eastAsia="Calibri" w:hAnsi="Times New Roman" w:cs="Times New Roman"/>
          <w:sz w:val="20"/>
          <w:szCs w:val="20"/>
        </w:rPr>
        <w:t xml:space="preserve">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7452E">
        <w:rPr>
          <w:rFonts w:ascii="Times New Roman" w:eastAsia="Calibri" w:hAnsi="Times New Roman" w:cs="Times New Roman"/>
          <w:sz w:val="24"/>
          <w:szCs w:val="20"/>
        </w:rPr>
        <w:t>______________________________________/___________________________________________/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0"/>
        </w:rPr>
      </w:pPr>
      <w:r w:rsidRPr="0037452E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37452E">
        <w:rPr>
          <w:rFonts w:ascii="Times New Roman" w:eastAsia="Calibri" w:hAnsi="Times New Roman" w:cs="Times New Roman"/>
          <w:sz w:val="16"/>
          <w:szCs w:val="16"/>
        </w:rPr>
        <w:tab/>
      </w:r>
      <w:r w:rsidRPr="0037452E">
        <w:rPr>
          <w:rFonts w:ascii="Times New Roman" w:eastAsia="Calibri" w:hAnsi="Times New Roman" w:cs="Times New Roman"/>
          <w:sz w:val="16"/>
          <w:szCs w:val="16"/>
        </w:rPr>
        <w:tab/>
      </w:r>
      <w:r w:rsidRPr="0037452E">
        <w:rPr>
          <w:rFonts w:ascii="Times New Roman" w:eastAsia="Calibri" w:hAnsi="Times New Roman" w:cs="Times New Roman"/>
          <w:sz w:val="16"/>
          <w:szCs w:val="16"/>
        </w:rPr>
        <w:tab/>
      </w:r>
      <w:r w:rsidRPr="0037452E">
        <w:rPr>
          <w:rFonts w:ascii="Times New Roman" w:eastAsia="Calibri" w:hAnsi="Times New Roman" w:cs="Times New Roman"/>
          <w:sz w:val="16"/>
          <w:szCs w:val="16"/>
        </w:rPr>
        <w:tab/>
      </w:r>
      <w:r w:rsidRPr="0037452E">
        <w:rPr>
          <w:rFonts w:ascii="Times New Roman" w:eastAsia="Calibri" w:hAnsi="Times New Roman" w:cs="Times New Roman"/>
          <w:sz w:val="16"/>
          <w:szCs w:val="16"/>
        </w:rPr>
        <w:tab/>
        <w:t>(Фамилия, инициалы руководителя организации)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452E">
        <w:rPr>
          <w:rFonts w:ascii="Times New Roman" w:eastAsia="Calibri" w:hAnsi="Times New Roman" w:cs="Times New Roman"/>
          <w:sz w:val="24"/>
          <w:szCs w:val="24"/>
        </w:rPr>
        <w:t>М.П</w:t>
      </w:r>
      <w:r w:rsidRPr="0037452E">
        <w:rPr>
          <w:rFonts w:ascii="Times New Roman" w:eastAsia="Calibri" w:hAnsi="Times New Roman" w:cs="Times New Roman"/>
          <w:i/>
          <w:sz w:val="16"/>
          <w:szCs w:val="16"/>
        </w:rPr>
        <w:t xml:space="preserve">. </w:t>
      </w:r>
      <w:r w:rsidRPr="0037452E">
        <w:rPr>
          <w:rFonts w:ascii="Times New Roman" w:eastAsia="Calibri" w:hAnsi="Times New Roman" w:cs="Times New Roman"/>
          <w:sz w:val="16"/>
          <w:szCs w:val="16"/>
        </w:rPr>
        <w:t>(при наличии)</w:t>
      </w:r>
    </w:p>
    <w:p w:rsidR="0037452E" w:rsidRPr="0037452E" w:rsidRDefault="0037452E" w:rsidP="0037452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52E" w:rsidRPr="0037452E" w:rsidRDefault="0037452E" w:rsidP="0037452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по заявке: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6172"/>
        <w:gridCol w:w="2645"/>
      </w:tblGrid>
      <w:tr w:rsidR="0037452E" w:rsidRPr="0037452E" w:rsidTr="0037452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BFDE4" wp14:editId="63B148D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7F758" id="Прямоугольник 1" o:spid="_x0000_s1026" style="position:absolute;margin-left:3.35pt;margin-top:6.1pt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57H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tabs>
                <w:tab w:val="left" w:leader="underscore" w:pos="9781"/>
              </w:tabs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</w:t>
            </w:r>
            <w:r w:rsidRPr="003745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фамилии, инициалы</w:t>
            </w: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срок проведения инспекции ________.</w:t>
            </w:r>
          </w:p>
          <w:p w:rsidR="0037452E" w:rsidRPr="0037452E" w:rsidRDefault="0037452E" w:rsidP="0037452E">
            <w:pPr>
              <w:widowControl w:val="0"/>
              <w:autoSpaceDE w:val="0"/>
              <w:ind w:left="1560" w:right="-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ТД ОИ ______________</w:t>
            </w:r>
          </w:p>
          <w:p w:rsidR="0037452E" w:rsidRPr="0037452E" w:rsidRDefault="0037452E" w:rsidP="0037452E">
            <w:pPr>
              <w:widowControl w:val="0"/>
              <w:autoSpaceDE w:val="0"/>
              <w:ind w:left="121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__.____20__ г.</w:t>
            </w:r>
          </w:p>
        </w:tc>
      </w:tr>
      <w:tr w:rsidR="0037452E" w:rsidRPr="0037452E" w:rsidTr="0037452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7E98C" wp14:editId="1C733A5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4210" id="Прямоугольник 1" o:spid="_x0000_s1026" style="position:absolute;margin-left:3.55pt;margin-top:8.1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ZX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tabs>
                <w:tab w:val="left" w:leader="underscore" w:pos="9781"/>
              </w:tabs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ТД ОИ ______________</w:t>
            </w:r>
          </w:p>
          <w:p w:rsidR="0037452E" w:rsidRPr="0037452E" w:rsidRDefault="0037452E" w:rsidP="0037452E">
            <w:pPr>
              <w:widowControl w:val="0"/>
              <w:autoSpaceDE w:val="0"/>
              <w:ind w:left="121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__.____20__ г.</w:t>
            </w:r>
          </w:p>
        </w:tc>
      </w:tr>
      <w:tr w:rsidR="0037452E" w:rsidRPr="0037452E" w:rsidTr="0037452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771E8" wp14:editId="6261E5B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F270B" id="Прямоугольник 1" o:spid="_x0000_s1026" style="position:absolute;margin-left:3.35pt;margin-top:8.1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GR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tabs>
                <w:tab w:val="left" w:leader="underscore" w:pos="9781"/>
              </w:tabs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дополнительному запросу документы (данные) представлены, принять в работу. Ответственные исполнители по заявке: </w:t>
            </w:r>
            <w:r w:rsidRPr="003745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фамилии, инициалы</w:t>
            </w: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срок проведения инспекции ________.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ТД ОИ ______________</w:t>
            </w:r>
          </w:p>
          <w:p w:rsidR="0037452E" w:rsidRPr="0037452E" w:rsidRDefault="0037452E" w:rsidP="0037452E">
            <w:pPr>
              <w:widowControl w:val="0"/>
              <w:autoSpaceDE w:val="0"/>
              <w:ind w:left="121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__.____20__ г.</w:t>
            </w:r>
          </w:p>
        </w:tc>
      </w:tr>
      <w:tr w:rsidR="0037452E" w:rsidRPr="0037452E" w:rsidTr="0037452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9A726" wp14:editId="6098F89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E4495" id="Прямоугольник 1" o:spid="_x0000_s1026" style="position:absolute;margin-left:3.35pt;margin-top:8.4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esSAIAAE0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tabs>
                <w:tab w:val="left" w:leader="underscore" w:pos="9781"/>
              </w:tabs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дополнительному запросу документы (данные) не представлены, оформить отказ от проведения инспекции.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ТД ОИ ______________</w:t>
            </w:r>
          </w:p>
          <w:p w:rsidR="0037452E" w:rsidRPr="0037452E" w:rsidRDefault="0037452E" w:rsidP="0037452E">
            <w:pPr>
              <w:widowControl w:val="0"/>
              <w:autoSpaceDE w:val="0"/>
              <w:ind w:left="121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__.____20__ г.</w:t>
            </w:r>
          </w:p>
        </w:tc>
      </w:tr>
      <w:tr w:rsidR="0037452E" w:rsidRPr="0037452E" w:rsidTr="0037452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noProof/>
                <w:sz w:val="20"/>
                <w:szCs w:val="20"/>
                <w:highlight w:val="cyan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7E3CC9" wp14:editId="517F5CE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7623" id="Прямоугольник 1" o:spid="_x0000_s1026" style="position:absolute;margin-left:3.35pt;margin-top:8.1pt;width:8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Bq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tabs>
                <w:tab w:val="left" w:leader="underscore" w:pos="9781"/>
              </w:tabs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Изменить ответственных исполнителей по заявке на: </w:t>
            </w:r>
            <w:r w:rsidRPr="003745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фамилии, инициалы</w:t>
            </w: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срок проведения инспекции ________.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ТД ОИ ______________</w:t>
            </w:r>
          </w:p>
          <w:p w:rsidR="0037452E" w:rsidRPr="0037452E" w:rsidRDefault="0037452E" w:rsidP="0037452E">
            <w:pPr>
              <w:widowControl w:val="0"/>
              <w:autoSpaceDE w:val="0"/>
              <w:ind w:left="121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__.____20__ г.</w:t>
            </w:r>
          </w:p>
        </w:tc>
      </w:tr>
      <w:tr w:rsidR="0037452E" w:rsidRPr="0037452E" w:rsidTr="0037452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EDF03" wp14:editId="480EC3D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1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CBFA9" id="Прямоугольник 1" o:spid="_x0000_s1026" style="position:absolute;margin-left:2.75pt;margin-top:6.05pt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j6Rw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tabs>
                <w:tab w:val="left" w:leader="underscore" w:pos="9781"/>
              </w:tabs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ТД ОИ ______________</w:t>
            </w:r>
          </w:p>
          <w:p w:rsidR="0037452E" w:rsidRPr="0037452E" w:rsidRDefault="0037452E" w:rsidP="0037452E">
            <w:pPr>
              <w:widowControl w:val="0"/>
              <w:autoSpaceDE w:val="0"/>
              <w:ind w:left="121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__.____20__ г.</w:t>
            </w:r>
          </w:p>
        </w:tc>
      </w:tr>
      <w:tr w:rsidR="0037452E" w:rsidRPr="0037452E" w:rsidTr="0037452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noProof/>
                <w:sz w:val="20"/>
                <w:szCs w:val="20"/>
                <w:highlight w:val="cyan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E3075" wp14:editId="72F0BB5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AAF59" id="Прямоугольник 1" o:spid="_x0000_s1026" style="position:absolute;margin-left:2.75pt;margin-top:6.05pt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tabs>
                <w:tab w:val="left" w:leader="underscore" w:pos="9781"/>
              </w:tabs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ТД ОИ ______________</w:t>
            </w:r>
          </w:p>
          <w:p w:rsidR="0037452E" w:rsidRPr="0037452E" w:rsidRDefault="0037452E" w:rsidP="0037452E">
            <w:pPr>
              <w:widowControl w:val="0"/>
              <w:autoSpaceDE w:val="0"/>
              <w:ind w:left="121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__.____20__ г.</w:t>
            </w:r>
          </w:p>
        </w:tc>
      </w:tr>
      <w:tr w:rsidR="0037452E" w:rsidRPr="0037452E" w:rsidTr="0037452E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C5E573" wp14:editId="30DB4D2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6811" id="Прямоугольник 1" o:spid="_x0000_s1026" style="position:absolute;margin-left:2.75pt;margin-top:10.2pt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13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Q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tabs>
                <w:tab w:val="left" w:leader="underscore" w:pos="9781"/>
              </w:tabs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7452E" w:rsidRPr="0037452E" w:rsidRDefault="0037452E" w:rsidP="0037452E">
            <w:pPr>
              <w:widowControl w:val="0"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ТД ОИ ______________</w:t>
            </w:r>
          </w:p>
          <w:p w:rsidR="0037452E" w:rsidRPr="0037452E" w:rsidRDefault="0037452E" w:rsidP="0037452E">
            <w:pPr>
              <w:widowControl w:val="0"/>
              <w:autoSpaceDE w:val="0"/>
              <w:ind w:left="121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(подпись)</w:t>
            </w:r>
          </w:p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__.____20__ г.</w:t>
            </w:r>
          </w:p>
        </w:tc>
      </w:tr>
    </w:tbl>
    <w:p w:rsidR="0037452E" w:rsidRPr="0037452E" w:rsidRDefault="0037452E" w:rsidP="0037452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52E" w:rsidRPr="0037452E" w:rsidRDefault="0037452E" w:rsidP="0037452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45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Ход заявки № _________________ по органу инспекции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79"/>
        <w:gridCol w:w="1646"/>
        <w:gridCol w:w="2078"/>
        <w:gridCol w:w="1946"/>
        <w:gridCol w:w="1996"/>
      </w:tblGrid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Принял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Координатор Органа инспекции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Передал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Координатор Органа инспекции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Принял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Технический директор </w:t>
            </w: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br/>
              <w:t>Органа инспекции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Филатов И.В.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Передал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Технический директор </w:t>
            </w: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br/>
              <w:t>Органа инспекции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Филатов И.В.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Принял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Врач по общей гигиене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Юрлов О.М.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Врач по общей гигиене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Кирдей Д.Г.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Врач по радиационной гигиене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Костюков Е.В.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Передал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Врач по общей гигиене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Юрлов О.М.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Врач по общей гигиене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Кирдей Д.Г.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Врач по радиационной гигиене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Костюков Е.В.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Принял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Технический директор </w:t>
            </w: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br/>
              <w:t>Органа инспекции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Филатов И.В.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Передал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Технический директор </w:t>
            </w: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br/>
              <w:t>Органа инспекции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Филатов И.В.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Принял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Врач по общей гигиене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Юрлов О.М.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Врач по общей гигиене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Кирдей Д.Г.</w:t>
            </w:r>
          </w:p>
        </w:tc>
      </w:tr>
      <w:tr w:rsidR="0037452E" w:rsidRPr="0037452E" w:rsidTr="0037452E">
        <w:trPr>
          <w:trHeight w:val="851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Врач по радиационной гигиене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Костюков Е.В.</w:t>
            </w:r>
          </w:p>
        </w:tc>
      </w:tr>
      <w:tr w:rsidR="0037452E" w:rsidRPr="0037452E" w:rsidTr="0037452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          (Дата)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             (должность)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 w:rsidRPr="0037452E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(подпись)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2E" w:rsidRPr="0037452E" w:rsidRDefault="0037452E" w:rsidP="0037452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37452E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(Ф., инициалы)</w:t>
            </w:r>
          </w:p>
          <w:p w:rsidR="0037452E" w:rsidRPr="0037452E" w:rsidRDefault="0037452E" w:rsidP="0037452E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</w:p>
        </w:tc>
      </w:tr>
    </w:tbl>
    <w:p w:rsidR="00900795" w:rsidRDefault="00900795">
      <w:pPr>
        <w:rPr>
          <w:b/>
          <w:u w:val="single"/>
          <w:lang w:val="en-US"/>
        </w:rPr>
      </w:pPr>
      <w:bookmarkStart w:id="1" w:name="_GoBack"/>
      <w:bookmarkEnd w:id="1"/>
    </w:p>
    <w:sectPr w:rsidR="0090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95" w:rsidRDefault="00900795" w:rsidP="00900795">
      <w:pPr>
        <w:spacing w:after="0" w:line="240" w:lineRule="auto"/>
      </w:pPr>
      <w:r>
        <w:separator/>
      </w:r>
    </w:p>
  </w:endnote>
  <w:endnote w:type="continuationSeparator" w:id="0">
    <w:p w:rsidR="00900795" w:rsidRDefault="00900795" w:rsidP="0090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95" w:rsidRDefault="00900795" w:rsidP="00900795">
      <w:pPr>
        <w:spacing w:after="0" w:line="240" w:lineRule="auto"/>
      </w:pPr>
      <w:r>
        <w:separator/>
      </w:r>
    </w:p>
  </w:footnote>
  <w:footnote w:type="continuationSeparator" w:id="0">
    <w:p w:rsidR="00900795" w:rsidRDefault="00900795" w:rsidP="0090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616"/>
    <w:multiLevelType w:val="hybridMultilevel"/>
    <w:tmpl w:val="A208A1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9A3990"/>
    <w:multiLevelType w:val="hybridMultilevel"/>
    <w:tmpl w:val="6E2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2B0E"/>
    <w:multiLevelType w:val="hybridMultilevel"/>
    <w:tmpl w:val="FB8E0296"/>
    <w:lvl w:ilvl="0" w:tplc="4EC2FE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277B6"/>
    <w:multiLevelType w:val="hybridMultilevel"/>
    <w:tmpl w:val="9D80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168BD"/>
    <w:multiLevelType w:val="hybridMultilevel"/>
    <w:tmpl w:val="672A0D26"/>
    <w:lvl w:ilvl="0" w:tplc="6F6882E8">
      <w:start w:val="1"/>
      <w:numFmt w:val="decimal"/>
      <w:suff w:val="space"/>
      <w:lvlText w:val="2.%1."/>
      <w:lvlJc w:val="left"/>
      <w:pPr>
        <w:ind w:left="20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60"/>
    <w:rsid w:val="000634A9"/>
    <w:rsid w:val="00173D60"/>
    <w:rsid w:val="001D65C3"/>
    <w:rsid w:val="0037452E"/>
    <w:rsid w:val="00395662"/>
    <w:rsid w:val="00900795"/>
    <w:rsid w:val="00966EF0"/>
    <w:rsid w:val="00D4189F"/>
    <w:rsid w:val="00D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5BD1B-A709-4AD0-AAD1-F81BBEF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5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52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795"/>
  </w:style>
  <w:style w:type="paragraph" w:styleId="a7">
    <w:name w:val="footer"/>
    <w:basedOn w:val="a"/>
    <w:link w:val="a8"/>
    <w:uiPriority w:val="99"/>
    <w:unhideWhenUsed/>
    <w:rsid w:val="0090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Филатов</dc:creator>
  <cp:keywords/>
  <dc:description/>
  <cp:lastModifiedBy>Анна В. Южина</cp:lastModifiedBy>
  <cp:revision>3</cp:revision>
  <dcterms:created xsi:type="dcterms:W3CDTF">2021-06-29T10:44:00Z</dcterms:created>
  <dcterms:modified xsi:type="dcterms:W3CDTF">2021-06-29T10:44:00Z</dcterms:modified>
</cp:coreProperties>
</file>